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Ишимбай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Сыктывкар, Республика Коми, г. Сыктывкар, ул. Заводская,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(0-4,6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80Н-058(45,6-46,3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80К-038(0-0,8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Производственная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